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BA637" w14:textId="34F45B8E" w:rsidR="00596EDA" w:rsidRDefault="00596EDA">
      <w:r>
        <w:rPr>
          <w:rFonts w:hint="eastAsia"/>
        </w:rPr>
        <w:t>一般社団法人日本カーシェアリング協会　宛</w:t>
      </w:r>
    </w:p>
    <w:p w14:paraId="7AFD07DC" w14:textId="292F4853" w:rsidR="00596EDA" w:rsidRDefault="00596EDA">
      <w:r>
        <w:rPr>
          <w:rFonts w:hint="eastAsia"/>
        </w:rPr>
        <w:t>FAX：</w:t>
      </w:r>
      <w:r w:rsidR="008048C4" w:rsidRPr="008048C4">
        <w:t>03-6682-4842</w:t>
      </w:r>
      <w:r w:rsidR="00D42628">
        <w:rPr>
          <w:rFonts w:hint="eastAsia"/>
        </w:rPr>
        <w:t xml:space="preserve">　MAIL：</w:t>
      </w:r>
      <w:r w:rsidR="00D42628">
        <w:t>teikyou</w:t>
      </w:r>
      <w:r w:rsidR="00D42628">
        <w:rPr>
          <w:rFonts w:hint="eastAsia"/>
        </w:rPr>
        <w:t>@japan-csa.org</w:t>
      </w:r>
    </w:p>
    <w:p w14:paraId="345D0598" w14:textId="58CADFE3" w:rsidR="00596EDA" w:rsidRDefault="00596EDA">
      <w:r>
        <w:rPr>
          <w:rFonts w:hint="eastAsia"/>
        </w:rPr>
        <w:t xml:space="preserve">本紙１枚　　</w:t>
      </w:r>
    </w:p>
    <w:p w14:paraId="79FBF6F5" w14:textId="3956CE7F" w:rsidR="00596EDA" w:rsidRDefault="00596EDA" w:rsidP="00056CBA">
      <w:pPr>
        <w:wordWrap w:val="0"/>
        <w:spacing w:line="360" w:lineRule="auto"/>
        <w:jc w:val="right"/>
        <w:rPr>
          <w:u w:val="single"/>
        </w:rPr>
      </w:pPr>
      <w:r w:rsidRPr="00596EDA">
        <w:rPr>
          <w:rFonts w:hint="eastAsia"/>
          <w:u w:val="single"/>
        </w:rPr>
        <w:t>会社名</w:t>
      </w:r>
      <w:r>
        <w:rPr>
          <w:rFonts w:hint="eastAsia"/>
          <w:u w:val="single"/>
        </w:rPr>
        <w:t xml:space="preserve">　</w:t>
      </w:r>
      <w:r w:rsidR="00A227B7">
        <w:rPr>
          <w:rFonts w:hint="eastAsia"/>
          <w:u w:val="single"/>
        </w:rPr>
        <w:t xml:space="preserve">　</w:t>
      </w:r>
      <w:r w:rsidR="0058588A">
        <w:rPr>
          <w:rFonts w:hint="eastAsia"/>
          <w:u w:val="single"/>
        </w:rPr>
        <w:t xml:space="preserve">　　</w:t>
      </w:r>
      <w:r w:rsidR="00A227B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</w:t>
      </w:r>
    </w:p>
    <w:p w14:paraId="6EA998F7" w14:textId="7B44111D" w:rsidR="00596EDA" w:rsidRPr="00596EDA" w:rsidRDefault="00596EDA" w:rsidP="00056CBA">
      <w:pPr>
        <w:wordWrap w:val="0"/>
        <w:spacing w:line="360" w:lineRule="auto"/>
        <w:jc w:val="right"/>
        <w:rPr>
          <w:u w:val="single"/>
        </w:rPr>
      </w:pPr>
      <w:r w:rsidRPr="00596EDA">
        <w:rPr>
          <w:rFonts w:hint="eastAsia"/>
          <w:u w:val="single"/>
        </w:rPr>
        <w:t>担当者</w:t>
      </w:r>
      <w:r w:rsidR="0058588A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</w:t>
      </w:r>
      <w:r w:rsidR="00A227B7">
        <w:rPr>
          <w:rFonts w:hint="eastAsia"/>
          <w:u w:val="single"/>
        </w:rPr>
        <w:t xml:space="preserve">　</w:t>
      </w:r>
      <w:r w:rsidR="0058588A">
        <w:rPr>
          <w:rFonts w:hint="eastAsia"/>
          <w:u w:val="single"/>
        </w:rPr>
        <w:t xml:space="preserve">　　</w:t>
      </w:r>
      <w:r w:rsidR="00A227B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</w:t>
      </w:r>
    </w:p>
    <w:p w14:paraId="6665631C" w14:textId="68C01C4A" w:rsidR="00596EDA" w:rsidRDefault="00596EDA" w:rsidP="00056CBA">
      <w:pPr>
        <w:wordWrap w:val="0"/>
        <w:spacing w:line="360" w:lineRule="auto"/>
        <w:jc w:val="right"/>
        <w:rPr>
          <w:u w:val="single"/>
        </w:rPr>
      </w:pPr>
      <w:r w:rsidRPr="00596EDA">
        <w:rPr>
          <w:rFonts w:hint="eastAsia"/>
          <w:u w:val="single"/>
        </w:rPr>
        <w:t>電話番号</w:t>
      </w:r>
      <w:r>
        <w:rPr>
          <w:rFonts w:hint="eastAsia"/>
          <w:u w:val="single"/>
        </w:rPr>
        <w:t xml:space="preserve">　</w:t>
      </w:r>
      <w:r w:rsidR="00A227B7">
        <w:rPr>
          <w:rFonts w:hint="eastAsia"/>
          <w:u w:val="single"/>
        </w:rPr>
        <w:t xml:space="preserve">　</w:t>
      </w:r>
      <w:r w:rsidR="0058588A">
        <w:rPr>
          <w:rFonts w:hint="eastAsia"/>
          <w:u w:val="single"/>
        </w:rPr>
        <w:t xml:space="preserve">　　</w:t>
      </w:r>
      <w:r w:rsidR="00A227B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</w:t>
      </w:r>
    </w:p>
    <w:p w14:paraId="6E0C488F" w14:textId="2624828E" w:rsidR="00596EDA" w:rsidRDefault="0058588A" w:rsidP="0058588A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住所　　　　　　　　　　　　　　　　　　</w:t>
      </w:r>
    </w:p>
    <w:p w14:paraId="23E5B80B" w14:textId="77777777" w:rsidR="0058588A" w:rsidRDefault="0058588A" w:rsidP="00596EDA">
      <w:pPr>
        <w:jc w:val="center"/>
      </w:pPr>
    </w:p>
    <w:p w14:paraId="14C2135E" w14:textId="0BA1CB78" w:rsidR="00596EDA" w:rsidRDefault="00E217A5" w:rsidP="00596EDA">
      <w:pPr>
        <w:jc w:val="center"/>
      </w:pPr>
      <w:r>
        <w:rPr>
          <w:rFonts w:hint="eastAsia"/>
        </w:rPr>
        <w:t>令和</w:t>
      </w:r>
      <w:r w:rsidR="00A46736">
        <w:rPr>
          <w:rFonts w:hint="eastAsia"/>
        </w:rPr>
        <w:t>７</w:t>
      </w:r>
      <w:r>
        <w:rPr>
          <w:rFonts w:hint="eastAsia"/>
        </w:rPr>
        <w:t>年</w:t>
      </w:r>
      <w:r w:rsidR="00A46736">
        <w:rPr>
          <w:rFonts w:hint="eastAsia"/>
        </w:rPr>
        <w:t>豪雨に</w:t>
      </w:r>
      <w:r w:rsidR="00596EDA">
        <w:t>伴う被災者支援への</w:t>
      </w:r>
      <w:r w:rsidR="00337CE4">
        <w:rPr>
          <w:rFonts w:hint="eastAsia"/>
        </w:rPr>
        <w:t>ご</w:t>
      </w:r>
      <w:r w:rsidR="00596EDA">
        <w:t>協力</w:t>
      </w:r>
    </w:p>
    <w:p w14:paraId="3F87D806" w14:textId="4DE436E4" w:rsidR="00596EDA" w:rsidRDefault="00851139" w:rsidP="00596EDA">
      <w:pPr>
        <w:jc w:val="center"/>
      </w:pPr>
      <w:r>
        <w:rPr>
          <w:rFonts w:hint="eastAsia"/>
        </w:rPr>
        <w:t>ご</w:t>
      </w:r>
      <w:r w:rsidR="00596EDA">
        <w:t>寄付提供</w:t>
      </w:r>
      <w:r w:rsidR="00596EDA">
        <w:rPr>
          <w:rFonts w:hint="eastAsia"/>
        </w:rPr>
        <w:t xml:space="preserve">　</w:t>
      </w:r>
      <w:r w:rsidR="00596EDA">
        <w:t>自動車について</w:t>
      </w:r>
    </w:p>
    <w:tbl>
      <w:tblPr>
        <w:tblStyle w:val="a3"/>
        <w:tblW w:w="9897" w:type="dxa"/>
        <w:tblInd w:w="-5" w:type="dxa"/>
        <w:tblLook w:val="04A0" w:firstRow="1" w:lastRow="0" w:firstColumn="1" w:lastColumn="0" w:noHBand="0" w:noVBand="1"/>
      </w:tblPr>
      <w:tblGrid>
        <w:gridCol w:w="2474"/>
        <w:gridCol w:w="2474"/>
        <w:gridCol w:w="2474"/>
        <w:gridCol w:w="2475"/>
      </w:tblGrid>
      <w:tr w:rsidR="00986696" w:rsidRPr="00596EDA" w14:paraId="13A581A5" w14:textId="77777777" w:rsidTr="00986696">
        <w:trPr>
          <w:trHeight w:val="543"/>
        </w:trPr>
        <w:tc>
          <w:tcPr>
            <w:tcW w:w="2474" w:type="dxa"/>
          </w:tcPr>
          <w:p w14:paraId="1FDCDD72" w14:textId="1F7F17CF" w:rsidR="00986696" w:rsidRPr="00596EDA" w:rsidRDefault="00986696" w:rsidP="00596EDA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596EDA">
              <w:rPr>
                <w:rFonts w:ascii="ＭＳ Ｐゴシック" w:eastAsia="ＭＳ Ｐゴシック" w:hAnsi="ＭＳ Ｐゴシック" w:hint="eastAsia"/>
                <w:b/>
                <w:bCs/>
              </w:rPr>
              <w:t>車名</w:t>
            </w:r>
          </w:p>
        </w:tc>
        <w:tc>
          <w:tcPr>
            <w:tcW w:w="2474" w:type="dxa"/>
          </w:tcPr>
          <w:p w14:paraId="77280F0A" w14:textId="2390B1CF" w:rsidR="00986696" w:rsidRPr="00596EDA" w:rsidRDefault="00986696" w:rsidP="00596EDA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登録</w:t>
            </w:r>
            <w:r w:rsidRPr="00596EDA">
              <w:rPr>
                <w:rFonts w:ascii="ＭＳ Ｐゴシック" w:eastAsia="ＭＳ Ｐゴシック" w:hAnsi="ＭＳ Ｐゴシック" w:hint="eastAsia"/>
                <w:b/>
                <w:bCs/>
              </w:rPr>
              <w:t>番号</w:t>
            </w:r>
          </w:p>
        </w:tc>
        <w:tc>
          <w:tcPr>
            <w:tcW w:w="2474" w:type="dxa"/>
          </w:tcPr>
          <w:p w14:paraId="56D5EE6A" w14:textId="33870C5D" w:rsidR="00986696" w:rsidRPr="00596EDA" w:rsidRDefault="00986696" w:rsidP="00596EDA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596EDA">
              <w:rPr>
                <w:rFonts w:ascii="ＭＳ Ｐゴシック" w:eastAsia="ＭＳ Ｐゴシック" w:hAnsi="ＭＳ Ｐゴシック" w:hint="eastAsia"/>
                <w:b/>
                <w:bCs/>
              </w:rPr>
              <w:t>車検有効期限</w:t>
            </w:r>
          </w:p>
        </w:tc>
        <w:tc>
          <w:tcPr>
            <w:tcW w:w="2475" w:type="dxa"/>
          </w:tcPr>
          <w:p w14:paraId="6987CD59" w14:textId="585EC07E" w:rsidR="00986696" w:rsidRPr="00596EDA" w:rsidRDefault="00986696" w:rsidP="00596EDA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備考</w:t>
            </w:r>
          </w:p>
        </w:tc>
      </w:tr>
      <w:tr w:rsidR="00986696" w14:paraId="44B20044" w14:textId="77777777" w:rsidTr="00986696">
        <w:trPr>
          <w:trHeight w:val="787"/>
        </w:trPr>
        <w:tc>
          <w:tcPr>
            <w:tcW w:w="2474" w:type="dxa"/>
          </w:tcPr>
          <w:p w14:paraId="4F6B5608" w14:textId="77777777" w:rsidR="00986696" w:rsidRDefault="00986696" w:rsidP="00596EDA">
            <w:pPr>
              <w:jc w:val="center"/>
            </w:pPr>
          </w:p>
        </w:tc>
        <w:tc>
          <w:tcPr>
            <w:tcW w:w="2474" w:type="dxa"/>
          </w:tcPr>
          <w:p w14:paraId="63D0487F" w14:textId="77777777" w:rsidR="00986696" w:rsidRDefault="00986696" w:rsidP="00596EDA">
            <w:pPr>
              <w:jc w:val="center"/>
            </w:pPr>
          </w:p>
        </w:tc>
        <w:tc>
          <w:tcPr>
            <w:tcW w:w="2474" w:type="dxa"/>
          </w:tcPr>
          <w:p w14:paraId="487A16F0" w14:textId="77777777" w:rsidR="00986696" w:rsidRDefault="00986696" w:rsidP="00596EDA">
            <w:pPr>
              <w:jc w:val="center"/>
            </w:pPr>
          </w:p>
        </w:tc>
        <w:tc>
          <w:tcPr>
            <w:tcW w:w="2475" w:type="dxa"/>
          </w:tcPr>
          <w:p w14:paraId="301F8340" w14:textId="77777777" w:rsidR="00986696" w:rsidRDefault="00986696" w:rsidP="00596EDA">
            <w:pPr>
              <w:jc w:val="center"/>
            </w:pPr>
          </w:p>
        </w:tc>
      </w:tr>
      <w:tr w:rsidR="00986696" w14:paraId="796047FC" w14:textId="77777777" w:rsidTr="00986696">
        <w:trPr>
          <w:trHeight w:val="822"/>
        </w:trPr>
        <w:tc>
          <w:tcPr>
            <w:tcW w:w="2474" w:type="dxa"/>
          </w:tcPr>
          <w:p w14:paraId="7BC0FC61" w14:textId="77777777" w:rsidR="00986696" w:rsidRDefault="00986696" w:rsidP="00596EDA">
            <w:pPr>
              <w:jc w:val="center"/>
            </w:pPr>
          </w:p>
        </w:tc>
        <w:tc>
          <w:tcPr>
            <w:tcW w:w="2474" w:type="dxa"/>
          </w:tcPr>
          <w:p w14:paraId="359F009D" w14:textId="77777777" w:rsidR="00986696" w:rsidRDefault="00986696" w:rsidP="00596EDA">
            <w:pPr>
              <w:jc w:val="center"/>
            </w:pPr>
          </w:p>
        </w:tc>
        <w:tc>
          <w:tcPr>
            <w:tcW w:w="2474" w:type="dxa"/>
          </w:tcPr>
          <w:p w14:paraId="2FE745C0" w14:textId="77777777" w:rsidR="00986696" w:rsidRDefault="00986696" w:rsidP="00596EDA">
            <w:pPr>
              <w:jc w:val="center"/>
            </w:pPr>
          </w:p>
        </w:tc>
        <w:tc>
          <w:tcPr>
            <w:tcW w:w="2475" w:type="dxa"/>
          </w:tcPr>
          <w:p w14:paraId="7C934053" w14:textId="77777777" w:rsidR="00986696" w:rsidRDefault="00986696" w:rsidP="00596EDA">
            <w:pPr>
              <w:jc w:val="center"/>
            </w:pPr>
          </w:p>
        </w:tc>
      </w:tr>
      <w:tr w:rsidR="00986696" w14:paraId="691D1077" w14:textId="77777777" w:rsidTr="00986696">
        <w:trPr>
          <w:trHeight w:val="822"/>
        </w:trPr>
        <w:tc>
          <w:tcPr>
            <w:tcW w:w="2474" w:type="dxa"/>
          </w:tcPr>
          <w:p w14:paraId="7DB699FC" w14:textId="77777777" w:rsidR="00986696" w:rsidRDefault="00986696" w:rsidP="00596EDA">
            <w:pPr>
              <w:jc w:val="center"/>
            </w:pPr>
          </w:p>
        </w:tc>
        <w:tc>
          <w:tcPr>
            <w:tcW w:w="2474" w:type="dxa"/>
          </w:tcPr>
          <w:p w14:paraId="613E65A3" w14:textId="77777777" w:rsidR="00986696" w:rsidRDefault="00986696" w:rsidP="00596EDA">
            <w:pPr>
              <w:jc w:val="center"/>
            </w:pPr>
          </w:p>
        </w:tc>
        <w:tc>
          <w:tcPr>
            <w:tcW w:w="2474" w:type="dxa"/>
          </w:tcPr>
          <w:p w14:paraId="31CDF941" w14:textId="77777777" w:rsidR="00986696" w:rsidRDefault="00986696" w:rsidP="00596EDA">
            <w:pPr>
              <w:jc w:val="center"/>
            </w:pPr>
          </w:p>
        </w:tc>
        <w:tc>
          <w:tcPr>
            <w:tcW w:w="2475" w:type="dxa"/>
          </w:tcPr>
          <w:p w14:paraId="3D87441E" w14:textId="77777777" w:rsidR="00986696" w:rsidRDefault="00986696" w:rsidP="00596EDA">
            <w:pPr>
              <w:jc w:val="center"/>
            </w:pPr>
          </w:p>
        </w:tc>
      </w:tr>
      <w:tr w:rsidR="00986696" w14:paraId="1C420943" w14:textId="77777777" w:rsidTr="00986696">
        <w:trPr>
          <w:trHeight w:val="787"/>
        </w:trPr>
        <w:tc>
          <w:tcPr>
            <w:tcW w:w="2474" w:type="dxa"/>
          </w:tcPr>
          <w:p w14:paraId="1B0DA43D" w14:textId="77777777" w:rsidR="00986696" w:rsidRDefault="00986696" w:rsidP="00596EDA">
            <w:pPr>
              <w:jc w:val="center"/>
            </w:pPr>
          </w:p>
        </w:tc>
        <w:tc>
          <w:tcPr>
            <w:tcW w:w="2474" w:type="dxa"/>
          </w:tcPr>
          <w:p w14:paraId="75626710" w14:textId="77777777" w:rsidR="00986696" w:rsidRDefault="00986696" w:rsidP="00596EDA">
            <w:pPr>
              <w:jc w:val="center"/>
            </w:pPr>
          </w:p>
        </w:tc>
        <w:tc>
          <w:tcPr>
            <w:tcW w:w="2474" w:type="dxa"/>
          </w:tcPr>
          <w:p w14:paraId="5B18C5C6" w14:textId="77777777" w:rsidR="00986696" w:rsidRDefault="00986696" w:rsidP="00596EDA">
            <w:pPr>
              <w:jc w:val="center"/>
            </w:pPr>
          </w:p>
        </w:tc>
        <w:tc>
          <w:tcPr>
            <w:tcW w:w="2475" w:type="dxa"/>
          </w:tcPr>
          <w:p w14:paraId="175D714A" w14:textId="77777777" w:rsidR="00986696" w:rsidRDefault="00986696" w:rsidP="00596EDA">
            <w:pPr>
              <w:jc w:val="center"/>
            </w:pPr>
          </w:p>
        </w:tc>
      </w:tr>
      <w:tr w:rsidR="00986696" w14:paraId="5DF0DF4D" w14:textId="77777777" w:rsidTr="00986696">
        <w:trPr>
          <w:trHeight w:val="787"/>
        </w:trPr>
        <w:tc>
          <w:tcPr>
            <w:tcW w:w="2474" w:type="dxa"/>
          </w:tcPr>
          <w:p w14:paraId="758F25B1" w14:textId="77777777" w:rsidR="00986696" w:rsidRDefault="00986696" w:rsidP="00596EDA">
            <w:pPr>
              <w:jc w:val="center"/>
            </w:pPr>
          </w:p>
        </w:tc>
        <w:tc>
          <w:tcPr>
            <w:tcW w:w="2474" w:type="dxa"/>
          </w:tcPr>
          <w:p w14:paraId="0FA5EEAA" w14:textId="77777777" w:rsidR="00986696" w:rsidRDefault="00986696" w:rsidP="00596EDA">
            <w:pPr>
              <w:jc w:val="center"/>
            </w:pPr>
          </w:p>
        </w:tc>
        <w:tc>
          <w:tcPr>
            <w:tcW w:w="2474" w:type="dxa"/>
          </w:tcPr>
          <w:p w14:paraId="6BC1B0DE" w14:textId="77777777" w:rsidR="00986696" w:rsidRDefault="00986696" w:rsidP="00596EDA">
            <w:pPr>
              <w:jc w:val="center"/>
            </w:pPr>
          </w:p>
        </w:tc>
        <w:tc>
          <w:tcPr>
            <w:tcW w:w="2475" w:type="dxa"/>
          </w:tcPr>
          <w:p w14:paraId="42344B16" w14:textId="77777777" w:rsidR="00986696" w:rsidRDefault="00986696" w:rsidP="00596EDA">
            <w:pPr>
              <w:jc w:val="center"/>
            </w:pPr>
          </w:p>
        </w:tc>
      </w:tr>
    </w:tbl>
    <w:p w14:paraId="3E233544" w14:textId="038604F8" w:rsidR="00596EDA" w:rsidRDefault="00596EDA" w:rsidP="00596EDA">
      <w:pPr>
        <w:jc w:val="center"/>
      </w:pPr>
    </w:p>
    <w:p w14:paraId="68AE7778" w14:textId="4EA66A42" w:rsidR="00596EDA" w:rsidRDefault="00596EDA" w:rsidP="00596EDA">
      <w:r>
        <w:rPr>
          <w:rFonts w:hint="eastAsia"/>
        </w:rPr>
        <w:t>その他協力について</w:t>
      </w:r>
    </w:p>
    <w:p w14:paraId="632F5754" w14:textId="77777777" w:rsidR="00C452AB" w:rsidRDefault="004C2333" w:rsidP="00C452AB">
      <w:pPr>
        <w:ind w:left="420" w:hangingChars="200" w:hanging="420"/>
      </w:pPr>
      <w:r>
        <w:rPr>
          <w:rFonts w:hint="eastAsia"/>
        </w:rPr>
        <w:t>１．</w:t>
      </w:r>
      <w:r w:rsidR="00596EDA">
        <w:rPr>
          <w:rFonts w:hint="eastAsia"/>
        </w:rPr>
        <w:t>日本カーシェアリング協会の貸出拠点までお車を運搬協力いただけますか？</w:t>
      </w:r>
      <w:r w:rsidR="00A46736">
        <w:br/>
      </w:r>
      <w:r w:rsidR="00C452AB">
        <w:rPr>
          <w:rFonts w:hint="eastAsia"/>
        </w:rPr>
        <w:t>熊本臨時拠点：熊本県熊本市西区小島２丁目７</w:t>
      </w:r>
      <w:r w:rsidR="00C452AB">
        <w:t>−１　西部公民館（西区役所 旧館）</w:t>
      </w:r>
    </w:p>
    <w:p w14:paraId="2A360CB4" w14:textId="77777777" w:rsidR="00C452AB" w:rsidRDefault="00C452AB" w:rsidP="00C452AB">
      <w:pPr>
        <w:ind w:leftChars="200" w:left="420"/>
      </w:pPr>
      <w:r>
        <w:rPr>
          <w:rFonts w:hint="eastAsia"/>
        </w:rPr>
        <w:t>霧島臨時拠点：鹿児島県霧島市国分中央３丁目４５</w:t>
      </w:r>
      <w:r>
        <w:t>−１　国分シビックセンター1F</w:t>
      </w:r>
    </w:p>
    <w:p w14:paraId="76ED6C25" w14:textId="76923166" w:rsidR="00596EDA" w:rsidRPr="00C452AB" w:rsidRDefault="00C452AB" w:rsidP="00C452AB">
      <w:pPr>
        <w:ind w:leftChars="200" w:left="420"/>
        <w:rPr>
          <w:rFonts w:hint="eastAsia"/>
        </w:rPr>
      </w:pPr>
      <w:r>
        <w:rPr>
          <w:rFonts w:hint="eastAsia"/>
        </w:rPr>
        <w:t>秋田拠点：秋田県秋田市上北手荒巻堺切</w:t>
      </w:r>
      <w:r>
        <w:t>24-2秋田県ゆとり生活創造センター 遊学舎内</w:t>
      </w:r>
    </w:p>
    <w:p w14:paraId="1EFF2F06" w14:textId="2E3A3C1E" w:rsidR="00A227B7" w:rsidRDefault="00596EDA" w:rsidP="00596EDA">
      <w:r>
        <w:rPr>
          <w:rFonts w:hint="eastAsia"/>
        </w:rPr>
        <w:t xml:space="preserve">　　</w:t>
      </w:r>
      <w:r w:rsidR="00A227B7">
        <w:rPr>
          <w:rFonts w:hint="eastAsia"/>
        </w:rPr>
        <w:t xml:space="preserve">　　　　</w:t>
      </w:r>
      <w:r>
        <w:rPr>
          <w:rFonts w:hint="eastAsia"/>
        </w:rPr>
        <w:t xml:space="preserve">はい　</w:t>
      </w:r>
      <w:proofErr w:type="gramStart"/>
      <w:r>
        <w:rPr>
          <w:rFonts w:hint="eastAsia"/>
        </w:rPr>
        <w:t xml:space="preserve">　</w:t>
      </w:r>
      <w:r w:rsidR="00A227B7">
        <w:rPr>
          <w:rFonts w:hint="eastAsia"/>
        </w:rPr>
        <w:t>・</w:t>
      </w:r>
      <w:proofErr w:type="gramEnd"/>
      <w:r>
        <w:rPr>
          <w:rFonts w:hint="eastAsia"/>
        </w:rPr>
        <w:t xml:space="preserve">　　いいえ</w:t>
      </w:r>
    </w:p>
    <w:p w14:paraId="21182E32" w14:textId="77777777" w:rsidR="004C2333" w:rsidRDefault="004C2333" w:rsidP="004C2333"/>
    <w:p w14:paraId="1513DE8F" w14:textId="59154C2D" w:rsidR="004C2333" w:rsidRDefault="004C2333" w:rsidP="004C2333">
      <w:r>
        <w:rPr>
          <w:rFonts w:hint="eastAsia"/>
        </w:rPr>
        <w:t>２．名義変更手続きにご協力いただけますか？</w:t>
      </w:r>
    </w:p>
    <w:p w14:paraId="0B210858" w14:textId="083E4DCC" w:rsidR="00A227B7" w:rsidRDefault="004C2333" w:rsidP="00596EDA">
      <w:r>
        <w:rPr>
          <w:rFonts w:hint="eastAsia"/>
        </w:rPr>
        <w:t xml:space="preserve">　　　　　　はい　</w:t>
      </w:r>
      <w:proofErr w:type="gramStart"/>
      <w:r>
        <w:rPr>
          <w:rFonts w:hint="eastAsia"/>
        </w:rPr>
        <w:t xml:space="preserve">　・</w:t>
      </w:r>
      <w:proofErr w:type="gramEnd"/>
      <w:r>
        <w:rPr>
          <w:rFonts w:hint="eastAsia"/>
        </w:rPr>
        <w:t xml:space="preserve">　　いいえ</w:t>
      </w:r>
    </w:p>
    <w:p w14:paraId="7FE53D31" w14:textId="1869765E" w:rsidR="00A227B7" w:rsidRDefault="00A227B7" w:rsidP="00596EDA"/>
    <w:p w14:paraId="20EEA77A" w14:textId="65F8D39B" w:rsidR="00A227B7" w:rsidRDefault="00A227B7" w:rsidP="00596EDA">
      <w:r>
        <w:rPr>
          <w:rFonts w:hint="eastAsia"/>
        </w:rPr>
        <w:t>※運搬に関わる高速道路通行料金、名義変更に係る諸費用は協会が負担します。</w:t>
      </w:r>
    </w:p>
    <w:p w14:paraId="6E986FC8" w14:textId="3AA0310E" w:rsidR="00047BD2" w:rsidRPr="00047BD2" w:rsidRDefault="00A227B7" w:rsidP="00C452AB">
      <w:r w:rsidRPr="00A227B7">
        <w:rPr>
          <w:rFonts w:hint="eastAsia"/>
          <w:u w:val="single"/>
        </w:rPr>
        <w:t>恐れ入りますが</w:t>
      </w:r>
      <w:r w:rsidRPr="00A227B7">
        <w:rPr>
          <w:u w:val="single"/>
        </w:rPr>
        <w:t>、 上記各項目をご記入頂き、メールまたはFAX にてご連絡</w:t>
      </w:r>
      <w:r w:rsidRPr="00A227B7">
        <w:rPr>
          <w:rFonts w:hint="eastAsia"/>
          <w:u w:val="single"/>
        </w:rPr>
        <w:t>いただきますよう</w:t>
      </w:r>
      <w:r w:rsidRPr="00A227B7">
        <w:rPr>
          <w:u w:val="single"/>
        </w:rPr>
        <w:t>よろしくお願い致します。</w:t>
      </w:r>
      <w:r w:rsidR="00C452AB">
        <w:rPr>
          <w:rFonts w:hint="eastAsia"/>
        </w:rPr>
        <w:t xml:space="preserve">　　　　　　　　　　　　　　　　　　　　　　　　</w:t>
      </w:r>
    </w:p>
    <w:sectPr w:rsidR="00047BD2" w:rsidRPr="00047BD2" w:rsidSect="005174A3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48C53" w14:textId="77777777" w:rsidR="00C73E79" w:rsidRDefault="00C73E79" w:rsidP="00986696">
      <w:r>
        <w:separator/>
      </w:r>
    </w:p>
  </w:endnote>
  <w:endnote w:type="continuationSeparator" w:id="0">
    <w:p w14:paraId="4B7D6277" w14:textId="77777777" w:rsidR="00C73E79" w:rsidRDefault="00C73E79" w:rsidP="00986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6F502" w14:textId="5B7CFCF8" w:rsidR="00C452AB" w:rsidRPr="00C452AB" w:rsidRDefault="00C452AB" w:rsidP="00C452AB">
    <w:pPr>
      <w:rPr>
        <w:rFonts w:hint="eastAsia"/>
      </w:rPr>
    </w:pPr>
    <w:r>
      <w:rPr>
        <w:rFonts w:hint="eastAsia"/>
      </w:rPr>
      <w:t xml:space="preserve">　　　　　</w:t>
    </w:r>
    <w:r>
      <w:rPr>
        <w:rFonts w:hint="eastAsia"/>
      </w:rPr>
      <w:t xml:space="preserve">　　　　　　　　　　　　　　　　　　　　　　　　　　　　　　　</w:t>
    </w:r>
    <w:r>
      <w:rPr>
        <w:rFonts w:hint="eastAsia"/>
      </w:rPr>
      <w:t>（</w:t>
    </w:r>
    <w:r w:rsidRPr="00047BD2">
      <w:rPr>
        <w:rFonts w:hint="eastAsia"/>
      </w:rPr>
      <w:t>アドバンスクラブ）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C576E" w14:textId="77777777" w:rsidR="00C73E79" w:rsidRDefault="00C73E79" w:rsidP="00986696">
      <w:r>
        <w:separator/>
      </w:r>
    </w:p>
  </w:footnote>
  <w:footnote w:type="continuationSeparator" w:id="0">
    <w:p w14:paraId="63281885" w14:textId="77777777" w:rsidR="00C73E79" w:rsidRDefault="00C73E79" w:rsidP="00986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EDA"/>
    <w:rsid w:val="00011A32"/>
    <w:rsid w:val="00047BD2"/>
    <w:rsid w:val="00056CBA"/>
    <w:rsid w:val="00100E27"/>
    <w:rsid w:val="0014415D"/>
    <w:rsid w:val="00160998"/>
    <w:rsid w:val="001D27D9"/>
    <w:rsid w:val="001F66D6"/>
    <w:rsid w:val="002072C1"/>
    <w:rsid w:val="002D61E9"/>
    <w:rsid w:val="00322E19"/>
    <w:rsid w:val="00337CE4"/>
    <w:rsid w:val="0042303D"/>
    <w:rsid w:val="004576A3"/>
    <w:rsid w:val="004C2333"/>
    <w:rsid w:val="005174A3"/>
    <w:rsid w:val="005263FF"/>
    <w:rsid w:val="005410A9"/>
    <w:rsid w:val="00544642"/>
    <w:rsid w:val="0055032F"/>
    <w:rsid w:val="0058588A"/>
    <w:rsid w:val="00596EDA"/>
    <w:rsid w:val="00606357"/>
    <w:rsid w:val="0060720A"/>
    <w:rsid w:val="007038CF"/>
    <w:rsid w:val="00755B3E"/>
    <w:rsid w:val="007F6500"/>
    <w:rsid w:val="008048C4"/>
    <w:rsid w:val="00851139"/>
    <w:rsid w:val="00864456"/>
    <w:rsid w:val="00901E11"/>
    <w:rsid w:val="00967447"/>
    <w:rsid w:val="00986696"/>
    <w:rsid w:val="00A227B7"/>
    <w:rsid w:val="00A46736"/>
    <w:rsid w:val="00AC69D0"/>
    <w:rsid w:val="00B5241C"/>
    <w:rsid w:val="00B96E80"/>
    <w:rsid w:val="00C452AB"/>
    <w:rsid w:val="00C73E79"/>
    <w:rsid w:val="00C91363"/>
    <w:rsid w:val="00C91D27"/>
    <w:rsid w:val="00D42628"/>
    <w:rsid w:val="00E217A5"/>
    <w:rsid w:val="00EC766F"/>
    <w:rsid w:val="00F0292B"/>
    <w:rsid w:val="00F30F31"/>
    <w:rsid w:val="00F430E0"/>
    <w:rsid w:val="00F75B11"/>
    <w:rsid w:val="00FA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83F298"/>
  <w15:chartTrackingRefBased/>
  <w15:docId w15:val="{196D79B0-6743-4F79-AF45-90065BCF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6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6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6696"/>
  </w:style>
  <w:style w:type="paragraph" w:styleId="a6">
    <w:name w:val="footer"/>
    <w:basedOn w:val="a"/>
    <w:link w:val="a7"/>
    <w:uiPriority w:val="99"/>
    <w:unhideWhenUsed/>
    <w:rsid w:val="009866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6696"/>
  </w:style>
  <w:style w:type="paragraph" w:styleId="HTML">
    <w:name w:val="HTML Preformatted"/>
    <w:basedOn w:val="a"/>
    <w:link w:val="HTML0"/>
    <w:uiPriority w:val="99"/>
    <w:semiHidden/>
    <w:unhideWhenUsed/>
    <w:rsid w:val="00A46736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A4673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0df2d1-46da-4187-9dc7-359ca2a6f2f6">
      <Terms xmlns="http://schemas.microsoft.com/office/infopath/2007/PartnerControls"/>
    </lcf76f155ced4ddcb4097134ff3c332f>
    <TaxCatchAll xmlns="0862b681-843f-4849-a840-238fb5c0672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4B6245D9999C143A55CDAFC1DFC7250" ma:contentTypeVersion="17" ma:contentTypeDescription="新しいドキュメントを作成します。" ma:contentTypeScope="" ma:versionID="bf0e87b13512282b19d299408372450e">
  <xsd:schema xmlns:xsd="http://www.w3.org/2001/XMLSchema" xmlns:xs="http://www.w3.org/2001/XMLSchema" xmlns:p="http://schemas.microsoft.com/office/2006/metadata/properties" xmlns:ns2="820df2d1-46da-4187-9dc7-359ca2a6f2f6" xmlns:ns3="0862b681-843f-4849-a840-238fb5c06724" targetNamespace="http://schemas.microsoft.com/office/2006/metadata/properties" ma:root="true" ma:fieldsID="6fa0566d42fb2af7ec0f6bf336b74c63" ns2:_="" ns3:_="">
    <xsd:import namespace="820df2d1-46da-4187-9dc7-359ca2a6f2f6"/>
    <xsd:import namespace="0862b681-843f-4849-a840-238fb5c06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df2d1-46da-4187-9dc7-359ca2a6f2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7aec3ae5-9c0e-425a-8043-a99a4a6bfe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2b681-843f-4849-a840-238fb5c0672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e7e9843-57cb-4260-8ea1-049f4f3b829e}" ma:internalName="TaxCatchAll" ma:showField="CatchAllData" ma:web="0862b681-843f-4849-a840-238fb5c067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FCF108-4908-450E-96BC-125BA4D2C3E5}">
  <ds:schemaRefs>
    <ds:schemaRef ds:uri="http://schemas.microsoft.com/office/2006/metadata/properties"/>
    <ds:schemaRef ds:uri="http://schemas.microsoft.com/office/infopath/2007/PartnerControls"/>
    <ds:schemaRef ds:uri="820df2d1-46da-4187-9dc7-359ca2a6f2f6"/>
    <ds:schemaRef ds:uri="0862b681-843f-4849-a840-238fb5c06724"/>
  </ds:schemaRefs>
</ds:datastoreItem>
</file>

<file path=customXml/itemProps2.xml><?xml version="1.0" encoding="utf-8"?>
<ds:datastoreItem xmlns:ds="http://schemas.openxmlformats.org/officeDocument/2006/customXml" ds:itemID="{DEFAFC5F-D4D9-4B8F-BEF7-7BD792175C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79A744-9119-4E4C-BE4C-15D91F5AF8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0df2d1-46da-4187-9dc7-359ca2a6f2f6"/>
    <ds:schemaRef ds:uri="0862b681-843f-4849-a840-238fb5c06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石渡 賢大</dc:creator>
  <cp:keywords/>
  <dc:description/>
  <cp:lastModifiedBy>石渡 賢大</cp:lastModifiedBy>
  <cp:revision>4</cp:revision>
  <cp:lastPrinted>2022-08-06T01:06:00Z</cp:lastPrinted>
  <dcterms:created xsi:type="dcterms:W3CDTF">2025-08-27T05:09:00Z</dcterms:created>
  <dcterms:modified xsi:type="dcterms:W3CDTF">2025-08-27T05:57:00Z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0x010100C4B6245D9999C143A55CDAFC1DFC7250</vt:lpwstr>
  </property>
  <property fmtid="{D5CDD505-2E9C-101B-9397-08002B2CF9AE}" pid="3" name="MediaServiceImageTags">
    <vt:lpwstr/>
  </property>
</Properties>
</file>